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E0" w:rsidRDefault="00FC07E0" w:rsidP="00E359EF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359EF" w:rsidRPr="00FC07E0" w:rsidRDefault="00E359EF" w:rsidP="00E359EF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C07E0">
        <w:rPr>
          <w:b/>
          <w:sz w:val="28"/>
          <w:szCs w:val="28"/>
        </w:rPr>
        <w:t>Bölcsődei felvételi kérelem</w:t>
      </w:r>
    </w:p>
    <w:p w:rsidR="00FC07E0" w:rsidRPr="00FC07E0" w:rsidRDefault="00FC07E0" w:rsidP="00E359EF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E359EF" w:rsidRPr="002A00EA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2A00EA">
        <w:rPr>
          <w:b/>
          <w:sz w:val="24"/>
          <w:szCs w:val="24"/>
        </w:rPr>
        <w:t>A bölcsődék szabad férőhelyeire egész évben folyamatos a felvétel. Az üres férőhelyekre folyamatosan vesszük fel a jelentkezőket, helyet tartani senkinek nem tudunk.</w:t>
      </w:r>
    </w:p>
    <w:p w:rsidR="00E359EF" w:rsidRPr="00FC07E0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FC07E0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2D1A69">
        <w:rPr>
          <w:b/>
          <w:sz w:val="28"/>
          <w:szCs w:val="28"/>
        </w:rPr>
        <w:t>A gyermek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Születési helye, ideje: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Állampolgársága: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Lakcíme: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Tartózkodási helye: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2D1A69">
        <w:rPr>
          <w:b/>
          <w:sz w:val="28"/>
          <w:szCs w:val="28"/>
        </w:rPr>
        <w:t xml:space="preserve">Anya személyi adatai: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Születési 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Születési helye, ideje: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Állampolgársága: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Lakcíme: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Tartózkodási helye: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Telefonszáma, e-mail 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Várható munkahely neve, 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2D1A69">
        <w:rPr>
          <w:b/>
          <w:sz w:val="28"/>
          <w:szCs w:val="28"/>
        </w:rPr>
        <w:t>Apa személyi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Születési 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Születési helye, ideje: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Állampolgársága: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lastRenderedPageBreak/>
              <w:t>Lakcíme: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Tartózkodási helye: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Telefonszáma, e-mail 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359EF" w:rsidRPr="002D1A69" w:rsidTr="000B3C95">
        <w:tc>
          <w:tcPr>
            <w:tcW w:w="2708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2D1A69">
              <w:rPr>
                <w:b/>
                <w:sz w:val="28"/>
                <w:szCs w:val="28"/>
              </w:rPr>
              <w:t>Várható munkahely neve, címe:</w:t>
            </w:r>
          </w:p>
        </w:tc>
        <w:tc>
          <w:tcPr>
            <w:tcW w:w="6500" w:type="dxa"/>
          </w:tcPr>
          <w:p w:rsidR="00E359EF" w:rsidRPr="002D1A69" w:rsidRDefault="00E359EF" w:rsidP="000B3C95">
            <w:pPr>
              <w:pStyle w:val="lfej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D1A69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E359EF" w:rsidRPr="002A00EA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2A00EA">
        <w:rPr>
          <w:b/>
          <w:sz w:val="24"/>
          <w:szCs w:val="24"/>
        </w:rPr>
        <w:t>A bölcsőde, ahová a törvényes képviselő a gyermek felvételét kéri:</w:t>
      </w:r>
    </w:p>
    <w:p w:rsidR="00E359EF" w:rsidRPr="002A00EA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</w:p>
    <w:p w:rsidR="00E359EF" w:rsidRPr="002A00EA" w:rsidRDefault="00E359EF" w:rsidP="00E359E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</w:p>
    <w:p w:rsidR="0011618C" w:rsidRPr="002A00EA" w:rsidRDefault="0011618C" w:rsidP="00E359E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</w:p>
    <w:p w:rsidR="0011618C" w:rsidRPr="002A00EA" w:rsidRDefault="0011618C" w:rsidP="00E359EF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</w:p>
    <w:p w:rsidR="00E359EF" w:rsidRPr="002A00EA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  <w:r w:rsidRPr="002A00EA">
        <w:rPr>
          <w:b/>
          <w:sz w:val="24"/>
          <w:szCs w:val="24"/>
        </w:rPr>
        <w:t>A bölcsődei ellátás igénybevételének várható kezdete:</w:t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  <w:r w:rsidRPr="002A00EA">
        <w:rPr>
          <w:sz w:val="24"/>
          <w:szCs w:val="24"/>
          <w:u w:val="single"/>
        </w:rPr>
        <w:tab/>
      </w:r>
    </w:p>
    <w:p w:rsidR="00E359EF" w:rsidRPr="002A00EA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Pr="002A00EA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  <w:r w:rsidRPr="002A00EA">
        <w:rPr>
          <w:b/>
          <w:sz w:val="24"/>
          <w:szCs w:val="24"/>
        </w:rPr>
        <w:t>Azon körülmények, amire tekintettel a szülő / törvényes képviselő a bölcsődei felvételt kéri (kérjük megjelölni a megfelelő indokot/indokokat):</w:t>
      </w:r>
    </w:p>
    <w:p w:rsidR="00DD0C54" w:rsidRPr="00DD0C54" w:rsidRDefault="00DD0C54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 szüleinek, törvényes képviselőjének munkavégzése.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 szüleinek, törvényes képviselőjének munkaerő piaci megjelenését segítő programban, képzésben való részvétele.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Nappali tagozatos tanulói, hallgatói jogviszony miatt.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 rendszeres gyermekvédelmi kedvezményben részesül.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gyermeket egyedülálló (hajadon, nőtlen, özvegy, elvált; vagy házastársától külön él - kivéve, ha élettársa van) szülője neveli.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felvételre kért gyermekkel együtt a családban nevelt kiskorú gyermekek száma eléri vagy meghaladja a 3 főt és reá nézve nevelője gyermekgondozási díjban nem részesül.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 családja családgondozásban részesül és a gyermek fejlődése érdekében – a jelzőrendszer tagjai által javasolt – állandó napközbeni ellátásra van szükség.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 szülője orvosilag igazolt állapota miatt a napközbeni ellátást biztosítani egyáltalán nem vagy csak részben tudja.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gyermeket gyámhatósági határozat alapján gyámként kirendelt hozzátartozója neveli.</w:t>
      </w:r>
    </w:p>
    <w:p w:rsidR="00E359EF" w:rsidRPr="00DD0C54" w:rsidRDefault="00E359EF" w:rsidP="0011618C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A gyermeket a jegyző védelembe vette.</w:t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  <w:r w:rsidRPr="00DD0C54">
        <w:rPr>
          <w:b/>
          <w:sz w:val="24"/>
          <w:szCs w:val="24"/>
        </w:rPr>
        <w:t>A kérelem egyéb indoka:</w:t>
      </w:r>
    </w:p>
    <w:p w:rsidR="00921D72" w:rsidRDefault="00921D72" w:rsidP="00921D72">
      <w:pPr>
        <w:pStyle w:val="lfej"/>
        <w:tabs>
          <w:tab w:val="clear" w:pos="4536"/>
          <w:tab w:val="clear" w:pos="9072"/>
        </w:tabs>
        <w:spacing w:line="480" w:lineRule="auto"/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  <w:r w:rsidR="00E359EF" w:rsidRPr="00DD0C54">
        <w:rPr>
          <w:sz w:val="24"/>
          <w:szCs w:val="24"/>
          <w:u w:val="single"/>
        </w:rPr>
        <w:tab/>
      </w:r>
    </w:p>
    <w:p w:rsidR="00E359EF" w:rsidRPr="00DD0C54" w:rsidRDefault="00E359EF" w:rsidP="00921D72">
      <w:pPr>
        <w:pStyle w:val="lfej"/>
        <w:tabs>
          <w:tab w:val="clear" w:pos="4536"/>
          <w:tab w:val="clear" w:pos="9072"/>
        </w:tabs>
        <w:spacing w:line="480" w:lineRule="auto"/>
        <w:ind w:left="-284"/>
        <w:jc w:val="both"/>
        <w:rPr>
          <w:sz w:val="24"/>
          <w:szCs w:val="24"/>
          <w:u w:val="single"/>
        </w:rPr>
      </w:pP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  <w:r w:rsidRPr="00DD0C54">
        <w:rPr>
          <w:sz w:val="24"/>
          <w:szCs w:val="24"/>
          <w:u w:val="single"/>
        </w:rPr>
        <w:tab/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  <w:r w:rsidRPr="00DD0C54">
        <w:rPr>
          <w:b/>
          <w:sz w:val="24"/>
          <w:szCs w:val="24"/>
        </w:rPr>
        <w:t>Tudomásul veszem, hogy az általunk benyújtott dokumentumokba az ellenőrzésre jogosult szervek betekinthetnek.</w:t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</w:p>
    <w:p w:rsidR="00E359EF" w:rsidRPr="00DD0C54" w:rsidRDefault="00921D72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Kunszállás</w:t>
      </w:r>
      <w:proofErr w:type="gramStart"/>
      <w:r w:rsidR="00E359EF" w:rsidRPr="00DD0C54">
        <w:rPr>
          <w:sz w:val="24"/>
          <w:szCs w:val="24"/>
        </w:rPr>
        <w:t>, …</w:t>
      </w:r>
      <w:proofErr w:type="gramEnd"/>
      <w:r w:rsidR="00E359EF" w:rsidRPr="00DD0C54">
        <w:rPr>
          <w:sz w:val="24"/>
          <w:szCs w:val="24"/>
        </w:rPr>
        <w:t>…… év ………………… hó ……… nap</w:t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 w:rsidRPr="00DD0C54">
        <w:rPr>
          <w:sz w:val="24"/>
          <w:szCs w:val="24"/>
        </w:rPr>
        <w:lastRenderedPageBreak/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  <w:t>……………………………….</w:t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</w:r>
      <w:r w:rsidRPr="00DD0C54">
        <w:rPr>
          <w:sz w:val="24"/>
          <w:szCs w:val="24"/>
        </w:rPr>
        <w:tab/>
        <w:t xml:space="preserve">                       </w:t>
      </w:r>
      <w:proofErr w:type="gramStart"/>
      <w:r w:rsidRPr="00DD0C54">
        <w:rPr>
          <w:sz w:val="24"/>
          <w:szCs w:val="24"/>
        </w:rPr>
        <w:t>a</w:t>
      </w:r>
      <w:proofErr w:type="gramEnd"/>
      <w:r w:rsidRPr="00DD0C54">
        <w:rPr>
          <w:sz w:val="24"/>
          <w:szCs w:val="24"/>
        </w:rPr>
        <w:t xml:space="preserve"> szülő aláírása</w:t>
      </w: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 w:rsidRPr="00DD0C54">
        <w:rPr>
          <w:b/>
          <w:sz w:val="24"/>
          <w:szCs w:val="24"/>
        </w:rPr>
        <w:t>Kérelem beérkezésének időpontja:</w:t>
      </w:r>
      <w:r w:rsidRPr="00DD0C54">
        <w:rPr>
          <w:sz w:val="24"/>
          <w:szCs w:val="24"/>
        </w:rPr>
        <w:tab/>
        <w:t>…</w:t>
      </w:r>
      <w:proofErr w:type="gramStart"/>
      <w:r w:rsidRPr="00DD0C54">
        <w:rPr>
          <w:sz w:val="24"/>
          <w:szCs w:val="24"/>
        </w:rPr>
        <w:t>…………………………..</w:t>
      </w:r>
      <w:proofErr w:type="gramEnd"/>
    </w:p>
    <w:p w:rsidR="00E359EF" w:rsidRPr="00DD0C54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  <w:r w:rsidRPr="00DD0C54">
        <w:rPr>
          <w:b/>
          <w:sz w:val="24"/>
          <w:szCs w:val="24"/>
        </w:rPr>
        <w:t>Intézmény vezetőjének javaslata a felvételre vonatkozóan:</w:t>
      </w:r>
    </w:p>
    <w:p w:rsidR="00921D72" w:rsidRPr="00DD0C54" w:rsidRDefault="00921D72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b/>
          <w:sz w:val="24"/>
          <w:szCs w:val="24"/>
        </w:rPr>
      </w:pPr>
    </w:p>
    <w:p w:rsidR="00E359EF" w:rsidRPr="00DD0C54" w:rsidRDefault="00E359EF" w:rsidP="00921D72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spacing w:line="360" w:lineRule="auto"/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felvételt nyert</w:t>
      </w:r>
    </w:p>
    <w:p w:rsidR="00E359EF" w:rsidRPr="00DD0C54" w:rsidRDefault="00E359EF" w:rsidP="00921D72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spacing w:line="360" w:lineRule="auto"/>
        <w:ind w:left="-284" w:firstLine="0"/>
        <w:jc w:val="both"/>
        <w:rPr>
          <w:sz w:val="24"/>
          <w:szCs w:val="24"/>
        </w:rPr>
      </w:pPr>
      <w:r w:rsidRPr="00DD0C54">
        <w:rPr>
          <w:sz w:val="24"/>
          <w:szCs w:val="24"/>
        </w:rPr>
        <w:t>férőhely hiányában a felvétel nem biztosítható, várólistára javasolt</w:t>
      </w:r>
    </w:p>
    <w:p w:rsidR="00E359EF" w:rsidRDefault="00E359EF" w:rsidP="00921D72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jogosultság hiányában a felvétel elutasításra kerül.</w:t>
      </w: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</w:t>
      </w: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intézményvezető</w:t>
      </w:r>
      <w:proofErr w:type="gramEnd"/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ind w:left="-284"/>
        <w:jc w:val="both"/>
        <w:rPr>
          <w:sz w:val="24"/>
          <w:szCs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spacing w:line="360" w:lineRule="auto"/>
        <w:ind w:left="-284"/>
        <w:jc w:val="both"/>
        <w:rPr>
          <w:sz w:val="24"/>
        </w:rPr>
      </w:pPr>
    </w:p>
    <w:p w:rsidR="00E359EF" w:rsidRDefault="00E359EF" w:rsidP="0011618C">
      <w:pPr>
        <w:pStyle w:val="lfej"/>
        <w:tabs>
          <w:tab w:val="clear" w:pos="4536"/>
          <w:tab w:val="clear" w:pos="9072"/>
        </w:tabs>
        <w:spacing w:line="360" w:lineRule="auto"/>
        <w:ind w:left="-284"/>
        <w:jc w:val="both"/>
        <w:rPr>
          <w:sz w:val="24"/>
        </w:rPr>
      </w:pPr>
    </w:p>
    <w:p w:rsidR="00DD0C54" w:rsidRDefault="00E359EF" w:rsidP="00DD0C54">
      <w:pPr>
        <w:pStyle w:val="lfej"/>
        <w:tabs>
          <w:tab w:val="clear" w:pos="4536"/>
          <w:tab w:val="clear" w:pos="9072"/>
        </w:tabs>
        <w:spacing w:line="360" w:lineRule="auto"/>
        <w:ind w:left="-284"/>
        <w:jc w:val="both"/>
        <w:rPr>
          <w:b/>
          <w:sz w:val="24"/>
        </w:rPr>
      </w:pPr>
      <w:r w:rsidRPr="00E27664">
        <w:rPr>
          <w:b/>
          <w:sz w:val="24"/>
        </w:rPr>
        <w:t xml:space="preserve">A felvételi kérelemhez </w:t>
      </w:r>
      <w:r>
        <w:rPr>
          <w:b/>
          <w:sz w:val="24"/>
        </w:rPr>
        <w:t xml:space="preserve">a bölcsődei ellátás igénybevétele előtt legalább 3 nappal </w:t>
      </w:r>
      <w:r w:rsidRPr="00E27664">
        <w:rPr>
          <w:b/>
          <w:sz w:val="24"/>
        </w:rPr>
        <w:t xml:space="preserve">csatolni </w:t>
      </w:r>
      <w:r>
        <w:rPr>
          <w:b/>
          <w:sz w:val="24"/>
        </w:rPr>
        <w:t>kell, illetve bemutatni szükséges</w:t>
      </w:r>
      <w:r w:rsidRPr="00E27664">
        <w:rPr>
          <w:b/>
          <w:sz w:val="24"/>
        </w:rPr>
        <w:t>:</w:t>
      </w:r>
    </w:p>
    <w:p w:rsidR="00E359EF" w:rsidRPr="00DD0C54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a gyermek lakcím-, és TAJ kártyáját, oltási könyvét, születési anyakönyvi kivonatát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36.§ 3</w:t>
      </w:r>
      <w:proofErr w:type="gramStart"/>
      <w:r>
        <w:rPr>
          <w:sz w:val="24"/>
        </w:rPr>
        <w:t>.a</w:t>
      </w:r>
      <w:proofErr w:type="gramEnd"/>
      <w:r>
        <w:rPr>
          <w:sz w:val="24"/>
        </w:rPr>
        <w:t xml:space="preserve"> bekezdése értelmében ezt a bölcsődei ellátás megkezdése előtt 2 héttel kell bemutatni;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vállalkozói tevékenység esetében nyilatkozatot arról, hogy munkavégzése napi hány órában történik;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az illetékes Munkaügyi Hivatal igazolását a munkaerő piaci képzésen való részvétel </w:t>
      </w:r>
      <w:proofErr w:type="spellStart"/>
      <w:r>
        <w:rPr>
          <w:sz w:val="24"/>
        </w:rPr>
        <w:t>tényéről</w:t>
      </w:r>
      <w:proofErr w:type="spellEnd"/>
      <w:r>
        <w:rPr>
          <w:sz w:val="24"/>
        </w:rPr>
        <w:t>, időtartamáról és napi elfoglaltságról;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kérelemhez csatolni kell mindazon nyilatkozatokat és igazolásokat, mely a gyermekvédelmi törvény 150-151.§</w:t>
      </w:r>
      <w:proofErr w:type="spellStart"/>
      <w:r>
        <w:rPr>
          <w:sz w:val="24"/>
        </w:rPr>
        <w:t>-ában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tanulói, hallgatói jogviszony esetén az oktatási intézmény által kiállított (adott szorgalmi időszakra vonatkozó) iskolalátogatási igazolást;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orvos által kiállított igazolást, amennyiben a szülő állapota miatt</w:t>
      </w:r>
      <w:r w:rsidRPr="008E5395">
        <w:rPr>
          <w:sz w:val="24"/>
        </w:rPr>
        <w:t xml:space="preserve"> </w:t>
      </w:r>
      <w:r>
        <w:rPr>
          <w:sz w:val="24"/>
        </w:rPr>
        <w:t>a gyermek napközbeni ellátását egyáltalán nem vagy csak részben tudja biztosítani;</w:t>
      </w:r>
    </w:p>
    <w:p w:rsidR="00E359EF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igazolását a bölcsődei ellátás igénybevételéhez, hogy egészséges, közösségbe mehet;</w:t>
      </w:r>
    </w:p>
    <w:p w:rsidR="00E359EF" w:rsidRPr="00054503" w:rsidRDefault="00E359EF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által kiadott jelentést a 6 éven aluli gyermekről (státusz);</w:t>
      </w:r>
    </w:p>
    <w:p w:rsidR="00162427" w:rsidRPr="0011618C" w:rsidRDefault="00921D72" w:rsidP="00DD0C54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a </w:t>
      </w:r>
      <w:r w:rsidR="00E359EF" w:rsidRPr="00C94E00">
        <w:rPr>
          <w:sz w:val="24"/>
        </w:rPr>
        <w:t xml:space="preserve"> Pedagógiai</w:t>
      </w:r>
      <w:proofErr w:type="gramEnd"/>
      <w:r w:rsidR="00E359EF" w:rsidRPr="00C94E00">
        <w:rPr>
          <w:sz w:val="24"/>
        </w:rPr>
        <w:t xml:space="preserve"> és Gyermekvédelmi Szakszolgálati Intézményének szakértői javaslata</w:t>
      </w:r>
    </w:p>
    <w:sectPr w:rsidR="00162427" w:rsidRPr="0011618C" w:rsidSect="00C9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E0" w:rsidRDefault="00FC07E0" w:rsidP="00FC07E0">
      <w:r>
        <w:separator/>
      </w:r>
    </w:p>
  </w:endnote>
  <w:endnote w:type="continuationSeparator" w:id="0">
    <w:p w:rsidR="00FC07E0" w:rsidRDefault="00FC07E0" w:rsidP="00F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00" w:rsidRDefault="002A00EA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00" w:rsidRDefault="00444F29" w:rsidP="00C81B1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00" w:rsidRDefault="00444F29" w:rsidP="00C81B12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29" w:rsidRDefault="00444F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E0" w:rsidRDefault="00FC07E0" w:rsidP="00FC07E0">
      <w:r>
        <w:separator/>
      </w:r>
    </w:p>
  </w:footnote>
  <w:footnote w:type="continuationSeparator" w:id="0">
    <w:p w:rsidR="00FC07E0" w:rsidRDefault="00FC07E0" w:rsidP="00FC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29" w:rsidRDefault="00444F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29" w:rsidRDefault="00444F29" w:rsidP="00444F29">
    <w:pPr>
      <w:jc w:val="center"/>
      <w:rPr>
        <w:sz w:val="24"/>
        <w:szCs w:val="24"/>
      </w:rPr>
    </w:pPr>
    <w:r>
      <w:rPr>
        <w:sz w:val="24"/>
        <w:szCs w:val="24"/>
      </w:rPr>
      <w:t>Kunszállási Mosolyvár Óvoda és Bölcsőde</w:t>
    </w:r>
  </w:p>
  <w:p w:rsidR="00444F29" w:rsidRDefault="00444F29" w:rsidP="00444F29">
    <w:pPr>
      <w:jc w:val="center"/>
      <w:rPr>
        <w:sz w:val="24"/>
        <w:szCs w:val="24"/>
      </w:rPr>
    </w:pPr>
    <w:r>
      <w:rPr>
        <w:sz w:val="24"/>
        <w:szCs w:val="24"/>
      </w:rPr>
      <w:t>6115 Kunszállás, Arany János utca 4.</w:t>
    </w:r>
  </w:p>
  <w:p w:rsidR="00444F29" w:rsidRDefault="00444F29" w:rsidP="00444F29">
    <w:pPr>
      <w:jc w:val="center"/>
      <w:rPr>
        <w:sz w:val="24"/>
        <w:szCs w:val="24"/>
      </w:rPr>
    </w:pPr>
    <w:r>
      <w:rPr>
        <w:sz w:val="24"/>
        <w:szCs w:val="24"/>
      </w:rPr>
      <w:t>Tel</w:t>
    </w:r>
    <w:proofErr w:type="gramStart"/>
    <w:r>
      <w:rPr>
        <w:sz w:val="24"/>
        <w:szCs w:val="24"/>
      </w:rPr>
      <w:t>.:</w:t>
    </w:r>
    <w:proofErr w:type="gramEnd"/>
    <w:r>
      <w:rPr>
        <w:sz w:val="24"/>
        <w:szCs w:val="24"/>
      </w:rPr>
      <w:t xml:space="preserve"> 76/587-650</w:t>
    </w:r>
  </w:p>
  <w:p w:rsidR="00444F29" w:rsidRDefault="00444F29" w:rsidP="00444F29">
    <w:pPr>
      <w:jc w:val="center"/>
      <w:rPr>
        <w:sz w:val="24"/>
        <w:szCs w:val="24"/>
      </w:rPr>
    </w:pPr>
    <w:r>
      <w:rPr>
        <w:sz w:val="24"/>
        <w:szCs w:val="24"/>
      </w:rPr>
      <w:t xml:space="preserve">Email: </w:t>
    </w:r>
    <w:hyperlink r:id="rId1" w:history="1">
      <w:r>
        <w:rPr>
          <w:rStyle w:val="Hiperhivatkozs"/>
          <w:sz w:val="24"/>
          <w:szCs w:val="24"/>
        </w:rPr>
        <w:t>ovoda@kunszallas.hu</w:t>
      </w:r>
    </w:hyperlink>
  </w:p>
  <w:p w:rsidR="00444F29" w:rsidRDefault="00444F29" w:rsidP="00444F29">
    <w:pPr>
      <w:jc w:val="center"/>
      <w:rPr>
        <w:sz w:val="24"/>
        <w:szCs w:val="24"/>
      </w:rPr>
    </w:pPr>
    <w:r>
      <w:rPr>
        <w:sz w:val="24"/>
        <w:szCs w:val="24"/>
      </w:rPr>
      <w:t>OM: 202269</w:t>
    </w:r>
  </w:p>
  <w:p w:rsidR="00444F29" w:rsidRDefault="00444F29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29" w:rsidRDefault="00444F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8BA"/>
    <w:multiLevelType w:val="hybridMultilevel"/>
    <w:tmpl w:val="ACB06584"/>
    <w:lvl w:ilvl="0" w:tplc="6DBC4616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826C11"/>
    <w:multiLevelType w:val="hybridMultilevel"/>
    <w:tmpl w:val="317854B4"/>
    <w:lvl w:ilvl="0" w:tplc="6DBC4616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68F36FF1"/>
    <w:multiLevelType w:val="hybridMultilevel"/>
    <w:tmpl w:val="085C09AE"/>
    <w:lvl w:ilvl="0" w:tplc="6DBC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2DCA0">
      <w:start w:val="2800"/>
      <w:numFmt w:val="bullet"/>
      <w:lvlText w:val="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F"/>
    <w:rsid w:val="0011618C"/>
    <w:rsid w:val="00162427"/>
    <w:rsid w:val="002A00EA"/>
    <w:rsid w:val="002D1A69"/>
    <w:rsid w:val="00444F29"/>
    <w:rsid w:val="00850160"/>
    <w:rsid w:val="00921D72"/>
    <w:rsid w:val="00A808E0"/>
    <w:rsid w:val="00AD63A3"/>
    <w:rsid w:val="00DD0C54"/>
    <w:rsid w:val="00E359EF"/>
    <w:rsid w:val="00EF318A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35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9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359EF"/>
  </w:style>
  <w:style w:type="paragraph" w:styleId="lfej">
    <w:name w:val="header"/>
    <w:basedOn w:val="Norml"/>
    <w:link w:val="lfejChar"/>
    <w:rsid w:val="00E35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59E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7E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35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9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359EF"/>
  </w:style>
  <w:style w:type="paragraph" w:styleId="lfej">
    <w:name w:val="header"/>
    <w:basedOn w:val="Norml"/>
    <w:link w:val="lfejChar"/>
    <w:rsid w:val="00E35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59E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7E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oda@kunszal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12</cp:revision>
  <dcterms:created xsi:type="dcterms:W3CDTF">2022-11-23T13:26:00Z</dcterms:created>
  <dcterms:modified xsi:type="dcterms:W3CDTF">2022-11-23T14:21:00Z</dcterms:modified>
</cp:coreProperties>
</file>